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AC3A" w14:textId="5650F626" w:rsidR="00BB4BDF" w:rsidRDefault="00FE4591">
      <w:pPr>
        <w:pStyle w:val="Heading1"/>
        <w:ind w:left="321"/>
      </w:pPr>
      <w:r>
        <w:t>202</w:t>
      </w:r>
      <w:r w:rsidR="00E5147B">
        <w:t>3</w:t>
      </w:r>
      <w:r>
        <w:t xml:space="preserve"> MEMBER-GUEST TOURNAMENT </w:t>
      </w:r>
    </w:p>
    <w:p w14:paraId="5F1707CF" w14:textId="77777777" w:rsidR="00BB4BDF" w:rsidRDefault="00FE4591">
      <w:pPr>
        <w:spacing w:after="308" w:line="259" w:lineRule="auto"/>
        <w:ind w:left="0" w:firstLine="0"/>
      </w:pPr>
      <w:r>
        <w:rPr>
          <w:sz w:val="22"/>
        </w:rPr>
        <w:t xml:space="preserve"> </w:t>
      </w:r>
    </w:p>
    <w:p w14:paraId="119368C5" w14:textId="77777777" w:rsidR="00BB4BDF" w:rsidRDefault="00FE4591">
      <w:pPr>
        <w:spacing w:after="0" w:line="259" w:lineRule="auto"/>
        <w:ind w:left="250" w:firstLine="0"/>
        <w:jc w:val="center"/>
      </w:pPr>
      <w:r>
        <w:rPr>
          <w:noProof/>
        </w:rPr>
        <w:drawing>
          <wp:inline distT="0" distB="0" distL="0" distR="0" wp14:anchorId="164F0C26" wp14:editId="7191BDAE">
            <wp:extent cx="2416248" cy="1047747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6248" cy="104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</w:p>
    <w:p w14:paraId="5F26F580" w14:textId="455A4E85" w:rsidR="00BB4BDF" w:rsidRDefault="00FE4591">
      <w:pPr>
        <w:spacing w:after="162"/>
      </w:pPr>
      <w:r>
        <w:t>JUNE 1</w:t>
      </w:r>
      <w:r w:rsidR="00E5147B">
        <w:t>6</w:t>
      </w:r>
      <w:r>
        <w:t xml:space="preserve">           --     PRACTICE ROUND (MINI-TOURNAMENT) </w:t>
      </w:r>
    </w:p>
    <w:p w14:paraId="4F676129" w14:textId="6E4D393C" w:rsidR="00067A54" w:rsidRDefault="00FE4591">
      <w:pPr>
        <w:spacing w:after="0" w:line="358" w:lineRule="auto"/>
        <w:ind w:right="1260"/>
      </w:pPr>
      <w:r>
        <w:t>JUNE 1</w:t>
      </w:r>
      <w:r w:rsidR="00E5147B">
        <w:t>7</w:t>
      </w:r>
      <w:r>
        <w:t xml:space="preserve"> &amp; </w:t>
      </w:r>
      <w:r w:rsidR="00067A54">
        <w:t>1</w:t>
      </w:r>
      <w:r w:rsidR="00E5147B">
        <w:t>8</w:t>
      </w:r>
      <w:r>
        <w:t xml:space="preserve">   --     MEMBER GUEST TOURNAMENT PRACTICE ROUND AND GOLF CART INCLUDED IN ENTRY FEE!! </w:t>
      </w:r>
    </w:p>
    <w:p w14:paraId="74A52895" w14:textId="7230A644" w:rsidR="00BB4BDF" w:rsidRDefault="00FE4591">
      <w:pPr>
        <w:spacing w:after="0" w:line="358" w:lineRule="auto"/>
        <w:ind w:right="1260"/>
      </w:pPr>
      <w:r>
        <w:t xml:space="preserve">SKINS ARE </w:t>
      </w:r>
      <w:proofErr w:type="gramStart"/>
      <w:r>
        <w:t>OPTIONAL</w:t>
      </w:r>
      <w:proofErr w:type="gramEnd"/>
      <w:r>
        <w:t xml:space="preserve"> ALL THREE DAYS. </w:t>
      </w:r>
    </w:p>
    <w:p w14:paraId="7F12CA58" w14:textId="61141E70" w:rsidR="00BB4BDF" w:rsidRDefault="00FE4591">
      <w:pPr>
        <w:spacing w:after="162"/>
      </w:pPr>
      <w:r>
        <w:t>TOURNAMENT ENTRY FEE:     MEMBER WITH CART = $2</w:t>
      </w:r>
      <w:r w:rsidR="0062009C">
        <w:t>6</w:t>
      </w:r>
      <w:r w:rsidR="00F70C12">
        <w:t>0</w:t>
      </w:r>
      <w:r>
        <w:t xml:space="preserve">.00 </w:t>
      </w:r>
    </w:p>
    <w:p w14:paraId="0EE999AB" w14:textId="6C7D8BA8" w:rsidR="00BB4BDF" w:rsidRDefault="00FE4591">
      <w:pPr>
        <w:spacing w:after="159"/>
      </w:pPr>
      <w:r>
        <w:t xml:space="preserve">                                                     MEMBER WITHOUT CART = $</w:t>
      </w:r>
      <w:r w:rsidR="00067A54">
        <w:t>3</w:t>
      </w:r>
      <w:r w:rsidR="0062009C">
        <w:t>10</w:t>
      </w:r>
      <w:r>
        <w:t xml:space="preserve">.00 </w:t>
      </w:r>
    </w:p>
    <w:p w14:paraId="32B8E6CD" w14:textId="77777777" w:rsidR="00BB4BDF" w:rsidRDefault="00FE4591">
      <w:pPr>
        <w:spacing w:after="160" w:line="259" w:lineRule="auto"/>
        <w:ind w:left="0" w:firstLine="0"/>
      </w:pPr>
      <w:r>
        <w:t xml:space="preserve"> </w:t>
      </w:r>
    </w:p>
    <w:p w14:paraId="7A7B0A5B" w14:textId="77777777" w:rsidR="00BB4BDF" w:rsidRDefault="00FE4591">
      <w:pPr>
        <w:spacing w:after="162"/>
      </w:pPr>
      <w:r>
        <w:t>MEMBER NAME: ___________________</w:t>
      </w:r>
      <w:proofErr w:type="gramStart"/>
      <w:r>
        <w:t>_  EMAIL</w:t>
      </w:r>
      <w:proofErr w:type="gramEnd"/>
      <w:r>
        <w:t xml:space="preserve"> _________________ </w:t>
      </w:r>
    </w:p>
    <w:p w14:paraId="5D4934A0" w14:textId="77777777" w:rsidR="00BB4BDF" w:rsidRDefault="00FE4591">
      <w:pPr>
        <w:spacing w:after="160" w:line="259" w:lineRule="auto"/>
        <w:ind w:left="0" w:firstLine="0"/>
      </w:pPr>
      <w:r>
        <w:t xml:space="preserve"> </w:t>
      </w:r>
    </w:p>
    <w:p w14:paraId="5C74C9CC" w14:textId="77777777" w:rsidR="00BB4BDF" w:rsidRDefault="00FE4591">
      <w:pPr>
        <w:spacing w:after="159"/>
      </w:pPr>
      <w:r>
        <w:t>GUEST NAME: _____________________</w:t>
      </w:r>
      <w:proofErr w:type="gramStart"/>
      <w:r>
        <w:t>_  EMAIL</w:t>
      </w:r>
      <w:proofErr w:type="gramEnd"/>
      <w:r>
        <w:t xml:space="preserve"> _________________ </w:t>
      </w:r>
    </w:p>
    <w:p w14:paraId="076E71A0" w14:textId="77777777" w:rsidR="00BB4BDF" w:rsidRDefault="00FE4591">
      <w:pPr>
        <w:spacing w:after="162" w:line="259" w:lineRule="auto"/>
        <w:ind w:left="0" w:firstLine="0"/>
      </w:pPr>
      <w:r>
        <w:t xml:space="preserve"> </w:t>
      </w:r>
    </w:p>
    <w:p w14:paraId="3309CAC9" w14:textId="77777777" w:rsidR="00BB4BDF" w:rsidRDefault="00FE4591">
      <w:pPr>
        <w:spacing w:after="159"/>
      </w:pPr>
      <w:r>
        <w:t xml:space="preserve">CART </w:t>
      </w:r>
      <w:proofErr w:type="gramStart"/>
      <w:r>
        <w:t>NEEDED :</w:t>
      </w:r>
      <w:proofErr w:type="gramEnd"/>
      <w:r>
        <w:t xml:space="preserve">          YES                                  NO </w:t>
      </w:r>
    </w:p>
    <w:p w14:paraId="19B55BAF" w14:textId="511384AD" w:rsidR="00BB4BDF" w:rsidRDefault="00FE4591">
      <w:pPr>
        <w:spacing w:after="159"/>
      </w:pPr>
      <w:r>
        <w:t>PREFERRED SATURDAY PLAYING PARTNERS: ______________________</w:t>
      </w:r>
      <w:r w:rsidR="00067A54">
        <w:t>______________</w:t>
      </w:r>
    </w:p>
    <w:p w14:paraId="4ADDE77E" w14:textId="77777777" w:rsidR="00067A54" w:rsidRDefault="00067A54">
      <w:pPr>
        <w:spacing w:after="85"/>
      </w:pPr>
    </w:p>
    <w:p w14:paraId="5D8B1A2B" w14:textId="52243AB8" w:rsidR="00BB4BDF" w:rsidRDefault="00FE4591">
      <w:pPr>
        <w:spacing w:after="85"/>
      </w:pPr>
      <w:r>
        <w:t>TOTAL MONEY SUBMITTED:       $2</w:t>
      </w:r>
      <w:r w:rsidR="001108A7">
        <w:t>6</w:t>
      </w:r>
      <w:r w:rsidR="00F70C12">
        <w:t>0</w:t>
      </w:r>
      <w:r>
        <w:t>.00                            $</w:t>
      </w:r>
      <w:r w:rsidR="00067A54">
        <w:t>3</w:t>
      </w:r>
      <w:r w:rsidR="001108A7">
        <w:t>1</w:t>
      </w:r>
      <w:r w:rsidR="00067A54">
        <w:t>0</w:t>
      </w:r>
      <w:r>
        <w:t xml:space="preserve">.00 </w:t>
      </w:r>
    </w:p>
    <w:p w14:paraId="475B415E" w14:textId="3CB28FEB" w:rsidR="00BB4BDF" w:rsidRDefault="00BB4BDF">
      <w:pPr>
        <w:spacing w:after="0" w:line="259" w:lineRule="auto"/>
        <w:ind w:left="0" w:firstLine="0"/>
      </w:pPr>
    </w:p>
    <w:p w14:paraId="488ED78B" w14:textId="77777777" w:rsidR="00067A54" w:rsidRDefault="00067A54">
      <w:pPr>
        <w:pStyle w:val="Heading1"/>
        <w:ind w:left="321"/>
      </w:pPr>
    </w:p>
    <w:p w14:paraId="12E782A7" w14:textId="25ED9AA1" w:rsidR="00BB4BDF" w:rsidRDefault="00FE4591">
      <w:pPr>
        <w:pStyle w:val="Heading1"/>
        <w:ind w:left="321"/>
      </w:pPr>
      <w:r>
        <w:t>202</w:t>
      </w:r>
      <w:r w:rsidR="00DE2DAE">
        <w:t>3</w:t>
      </w:r>
      <w:r>
        <w:t xml:space="preserve"> MEMBER-GUEST TOURNAMENT </w:t>
      </w:r>
    </w:p>
    <w:p w14:paraId="52330771" w14:textId="77777777" w:rsidR="00C82133" w:rsidRDefault="00C82133" w:rsidP="00F26608">
      <w:pPr>
        <w:spacing w:after="74" w:line="240" w:lineRule="auto"/>
        <w:ind w:left="0" w:firstLine="0"/>
        <w:rPr>
          <w:sz w:val="22"/>
        </w:rPr>
      </w:pPr>
    </w:p>
    <w:p w14:paraId="5817155E" w14:textId="075B03F3" w:rsidR="00F26608" w:rsidRPr="00F26608" w:rsidRDefault="00FE4591" w:rsidP="00F26608">
      <w:pPr>
        <w:spacing w:after="74" w:line="240" w:lineRule="auto"/>
        <w:ind w:left="0" w:firstLine="0"/>
        <w:rPr>
          <w:b/>
          <w:bCs/>
        </w:rPr>
      </w:pPr>
      <w:r>
        <w:rPr>
          <w:sz w:val="22"/>
        </w:rPr>
        <w:t xml:space="preserve"> </w:t>
      </w:r>
      <w:proofErr w:type="gramStart"/>
      <w:r w:rsidR="00F26608" w:rsidRPr="00F26608">
        <w:rPr>
          <w:b/>
          <w:bCs/>
          <w:sz w:val="24"/>
          <w:szCs w:val="24"/>
          <w:u w:val="single"/>
        </w:rPr>
        <w:t xml:space="preserve">Tees  </w:t>
      </w:r>
      <w:r w:rsidR="00F26608" w:rsidRPr="00F26608">
        <w:rPr>
          <w:b/>
          <w:bCs/>
          <w:sz w:val="24"/>
          <w:szCs w:val="24"/>
        </w:rPr>
        <w:t>--</w:t>
      </w:r>
      <w:proofErr w:type="gramEnd"/>
      <w:r w:rsidR="00F26608" w:rsidRPr="00F26608">
        <w:rPr>
          <w:b/>
          <w:bCs/>
          <w:sz w:val="24"/>
          <w:szCs w:val="24"/>
        </w:rPr>
        <w:t xml:space="preserve"> Under 65 – White Tees                                    JUNE 1</w:t>
      </w:r>
      <w:r w:rsidR="00DE2DAE">
        <w:rPr>
          <w:b/>
          <w:bCs/>
          <w:sz w:val="24"/>
          <w:szCs w:val="24"/>
        </w:rPr>
        <w:t>6</w:t>
      </w:r>
      <w:r w:rsidR="00F26608" w:rsidRPr="00F26608">
        <w:rPr>
          <w:b/>
          <w:bCs/>
          <w:sz w:val="24"/>
          <w:szCs w:val="24"/>
        </w:rPr>
        <w:t xml:space="preserve"> – PRACTICE ROUND </w:t>
      </w:r>
    </w:p>
    <w:p w14:paraId="2DCA6935" w14:textId="75EA960B" w:rsidR="00F26608" w:rsidRPr="00F26608" w:rsidRDefault="00F26608" w:rsidP="00F26608">
      <w:pPr>
        <w:spacing w:after="160" w:line="240" w:lineRule="auto"/>
        <w:ind w:left="97"/>
        <w:rPr>
          <w:b/>
          <w:bCs/>
          <w:sz w:val="24"/>
          <w:szCs w:val="24"/>
        </w:rPr>
      </w:pPr>
      <w:r w:rsidRPr="00F26608">
        <w:rPr>
          <w:b/>
          <w:bCs/>
          <w:sz w:val="24"/>
          <w:szCs w:val="24"/>
        </w:rPr>
        <w:t>65-79 years old – Gold Tees</w:t>
      </w:r>
      <w:r w:rsidRPr="00F26608">
        <w:rPr>
          <w:b/>
          <w:bCs/>
          <w:sz w:val="24"/>
          <w:szCs w:val="24"/>
        </w:rPr>
        <w:tab/>
      </w:r>
      <w:r w:rsidRPr="00F26608">
        <w:rPr>
          <w:b/>
          <w:bCs/>
          <w:sz w:val="24"/>
          <w:szCs w:val="24"/>
        </w:rPr>
        <w:tab/>
      </w:r>
      <w:r w:rsidRPr="00F26608">
        <w:rPr>
          <w:b/>
          <w:bCs/>
          <w:sz w:val="24"/>
          <w:szCs w:val="24"/>
        </w:rPr>
        <w:tab/>
      </w:r>
      <w:r w:rsidRPr="00F26608">
        <w:rPr>
          <w:b/>
          <w:bCs/>
          <w:sz w:val="24"/>
          <w:szCs w:val="24"/>
        </w:rPr>
        <w:tab/>
        <w:t>JUNE 1</w:t>
      </w:r>
      <w:r w:rsidR="00DE2DAE">
        <w:rPr>
          <w:b/>
          <w:bCs/>
          <w:sz w:val="24"/>
          <w:szCs w:val="24"/>
        </w:rPr>
        <w:t>7</w:t>
      </w:r>
      <w:r w:rsidRPr="00F26608">
        <w:rPr>
          <w:b/>
          <w:bCs/>
          <w:sz w:val="24"/>
          <w:szCs w:val="24"/>
        </w:rPr>
        <w:t xml:space="preserve"> &amp; 1</w:t>
      </w:r>
      <w:r w:rsidR="00DE2DAE">
        <w:rPr>
          <w:b/>
          <w:bCs/>
          <w:sz w:val="24"/>
          <w:szCs w:val="24"/>
        </w:rPr>
        <w:t>8</w:t>
      </w:r>
      <w:r w:rsidRPr="00F26608">
        <w:rPr>
          <w:b/>
          <w:bCs/>
          <w:sz w:val="24"/>
          <w:szCs w:val="24"/>
        </w:rPr>
        <w:t xml:space="preserve"> – TOURNAMENT</w:t>
      </w:r>
      <w:r>
        <w:rPr>
          <w:b/>
          <w:bCs/>
          <w:sz w:val="24"/>
          <w:szCs w:val="24"/>
        </w:rPr>
        <w:t xml:space="preserve"> </w:t>
      </w:r>
      <w:r w:rsidRPr="00F26608">
        <w:rPr>
          <w:b/>
          <w:bCs/>
          <w:sz w:val="24"/>
          <w:szCs w:val="24"/>
        </w:rPr>
        <w:t>ROUND</w:t>
      </w:r>
      <w:r>
        <w:rPr>
          <w:b/>
          <w:bCs/>
          <w:sz w:val="24"/>
          <w:szCs w:val="24"/>
        </w:rPr>
        <w:t>S</w:t>
      </w:r>
    </w:p>
    <w:p w14:paraId="5F25C58D" w14:textId="0623004E" w:rsidR="00F26608" w:rsidRDefault="00F26608" w:rsidP="00F26608">
      <w:pPr>
        <w:spacing w:after="160" w:line="240" w:lineRule="auto"/>
        <w:ind w:left="97"/>
        <w:rPr>
          <w:b/>
          <w:bCs/>
          <w:sz w:val="24"/>
          <w:szCs w:val="24"/>
        </w:rPr>
      </w:pPr>
      <w:r w:rsidRPr="00F26608">
        <w:rPr>
          <w:b/>
          <w:bCs/>
          <w:sz w:val="24"/>
          <w:szCs w:val="24"/>
        </w:rPr>
        <w:t>Over 80 years old – Orange Tees</w:t>
      </w:r>
    </w:p>
    <w:p w14:paraId="522835C5" w14:textId="471124C9" w:rsidR="00F26608" w:rsidRDefault="00F26608" w:rsidP="00F26608">
      <w:pPr>
        <w:spacing w:after="160" w:line="240" w:lineRule="auto"/>
        <w:ind w:left="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Move </w:t>
      </w:r>
      <w:r w:rsidR="007C037C"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ball in your own fairway one grip length</w:t>
      </w:r>
      <w:r w:rsidR="007C037C">
        <w:rPr>
          <w:b/>
          <w:bCs/>
          <w:sz w:val="24"/>
          <w:szCs w:val="24"/>
        </w:rPr>
        <w:t xml:space="preserve"> – Friday and Saturday.</w:t>
      </w:r>
    </w:p>
    <w:p w14:paraId="07CF6983" w14:textId="63E48DFE" w:rsidR="00F26608" w:rsidRPr="00F26608" w:rsidRDefault="00F26608" w:rsidP="00F26608">
      <w:pPr>
        <w:spacing w:after="160" w:line="240" w:lineRule="auto"/>
        <w:ind w:left="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Scramble = Sunday Move ball anywhere one club length except on the green.</w:t>
      </w:r>
    </w:p>
    <w:p w14:paraId="7C841B53" w14:textId="77777777" w:rsidR="00BB4BDF" w:rsidRPr="001C701B" w:rsidRDefault="00FE4591" w:rsidP="00F26608">
      <w:pPr>
        <w:pStyle w:val="Heading2"/>
        <w:spacing w:line="240" w:lineRule="auto"/>
        <w:ind w:left="-5"/>
        <w:rPr>
          <w:sz w:val="24"/>
          <w:szCs w:val="24"/>
        </w:rPr>
      </w:pPr>
      <w:r w:rsidRPr="001C701B">
        <w:rPr>
          <w:sz w:val="24"/>
          <w:szCs w:val="24"/>
        </w:rPr>
        <w:t>Friday Practice Round</w:t>
      </w:r>
      <w:r w:rsidRPr="001C701B">
        <w:rPr>
          <w:sz w:val="24"/>
          <w:szCs w:val="24"/>
          <w:u w:val="none"/>
        </w:rPr>
        <w:t xml:space="preserve"> </w:t>
      </w:r>
    </w:p>
    <w:p w14:paraId="73193623" w14:textId="77777777" w:rsidR="00BB4BDF" w:rsidRPr="001C701B" w:rsidRDefault="00FE4591" w:rsidP="00F26608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Tee times any time of day </w:t>
      </w:r>
    </w:p>
    <w:p w14:paraId="293EC7A4" w14:textId="77777777" w:rsidR="00BB4BDF" w:rsidRPr="001C701B" w:rsidRDefault="00FE4591" w:rsidP="00F26608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Golf and Cart included in entry </w:t>
      </w:r>
      <w:proofErr w:type="gramStart"/>
      <w:r w:rsidRPr="001C701B">
        <w:rPr>
          <w:sz w:val="24"/>
          <w:szCs w:val="24"/>
        </w:rPr>
        <w:t>fee</w:t>
      </w:r>
      <w:proofErr w:type="gramEnd"/>
      <w:r w:rsidRPr="001C701B">
        <w:rPr>
          <w:sz w:val="24"/>
          <w:szCs w:val="24"/>
        </w:rPr>
        <w:t xml:space="preserve"> </w:t>
      </w:r>
    </w:p>
    <w:p w14:paraId="687D99D8" w14:textId="77777777" w:rsidR="00BB4BDF" w:rsidRPr="001C701B" w:rsidRDefault="00FE4591" w:rsidP="00F26608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Optional Mini-Tournament – 3 holes on Front &amp; Back 9 </w:t>
      </w:r>
      <w:proofErr w:type="gramStart"/>
      <w:r w:rsidRPr="001C701B">
        <w:rPr>
          <w:sz w:val="24"/>
          <w:szCs w:val="24"/>
        </w:rPr>
        <w:t>count</w:t>
      </w:r>
      <w:proofErr w:type="gramEnd"/>
      <w:r w:rsidRPr="001C701B">
        <w:rPr>
          <w:sz w:val="24"/>
          <w:szCs w:val="24"/>
        </w:rPr>
        <w:t xml:space="preserve"> for team score. Holes will be randomly selected -- $20.00 per </w:t>
      </w:r>
      <w:proofErr w:type="gramStart"/>
      <w:r w:rsidRPr="001C701B">
        <w:rPr>
          <w:sz w:val="24"/>
          <w:szCs w:val="24"/>
        </w:rPr>
        <w:t>team</w:t>
      </w:r>
      <w:proofErr w:type="gramEnd"/>
      <w:r w:rsidRPr="001C701B">
        <w:rPr>
          <w:sz w:val="24"/>
          <w:szCs w:val="24"/>
        </w:rPr>
        <w:t xml:space="preserve"> </w:t>
      </w:r>
    </w:p>
    <w:p w14:paraId="3583E74F" w14:textId="77777777" w:rsidR="00BB4BDF" w:rsidRPr="001C701B" w:rsidRDefault="00FE4591" w:rsidP="00F26608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Optional skins game -- $20.00 per team </w:t>
      </w:r>
    </w:p>
    <w:p w14:paraId="3003B3F3" w14:textId="77777777" w:rsidR="00067A54" w:rsidRPr="001C701B" w:rsidRDefault="00FE4591" w:rsidP="00F26608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Better ball of partners </w:t>
      </w:r>
    </w:p>
    <w:p w14:paraId="204D947F" w14:textId="457B8E02" w:rsidR="00BB4BDF" w:rsidRPr="001C701B" w:rsidRDefault="00FE4591" w:rsidP="00F26608">
      <w:pPr>
        <w:spacing w:line="240" w:lineRule="auto"/>
        <w:rPr>
          <w:sz w:val="24"/>
          <w:szCs w:val="24"/>
        </w:rPr>
      </w:pPr>
      <w:r w:rsidRPr="001C701B">
        <w:rPr>
          <w:sz w:val="24"/>
          <w:szCs w:val="24"/>
          <w:u w:val="single" w:color="000000"/>
        </w:rPr>
        <w:t>Saturday Better Ball</w:t>
      </w:r>
      <w:r w:rsidRPr="001C701B">
        <w:rPr>
          <w:sz w:val="24"/>
          <w:szCs w:val="24"/>
        </w:rPr>
        <w:t xml:space="preserve"> </w:t>
      </w:r>
    </w:p>
    <w:p w14:paraId="5B469AF6" w14:textId="77777777" w:rsidR="00BB4BDF" w:rsidRPr="001C701B" w:rsidRDefault="00FE4591" w:rsidP="00F26608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Tee Times from 7:00am to 11:00am </w:t>
      </w:r>
    </w:p>
    <w:p w14:paraId="3EB3AC81" w14:textId="77777777" w:rsidR="00BB4BDF" w:rsidRPr="001C701B" w:rsidRDefault="00FE4591" w:rsidP="00F26608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Format is better ball of </w:t>
      </w:r>
      <w:proofErr w:type="gramStart"/>
      <w:r w:rsidRPr="001C701B">
        <w:rPr>
          <w:sz w:val="24"/>
          <w:szCs w:val="24"/>
        </w:rPr>
        <w:t>partners</w:t>
      </w:r>
      <w:proofErr w:type="gramEnd"/>
      <w:r w:rsidRPr="001C701B">
        <w:rPr>
          <w:sz w:val="24"/>
          <w:szCs w:val="24"/>
        </w:rPr>
        <w:t xml:space="preserve"> </w:t>
      </w:r>
    </w:p>
    <w:p w14:paraId="0DEDA23D" w14:textId="77777777" w:rsidR="00BB4BDF" w:rsidRPr="001C701B" w:rsidRDefault="00FE4591" w:rsidP="00F26608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Teams will be flighted at the end of Saturday’s </w:t>
      </w:r>
      <w:proofErr w:type="gramStart"/>
      <w:r w:rsidRPr="001C701B">
        <w:rPr>
          <w:sz w:val="24"/>
          <w:szCs w:val="24"/>
        </w:rPr>
        <w:t>play</w:t>
      </w:r>
      <w:proofErr w:type="gramEnd"/>
      <w:r w:rsidRPr="001C701B">
        <w:rPr>
          <w:sz w:val="24"/>
          <w:szCs w:val="24"/>
        </w:rPr>
        <w:t xml:space="preserve"> </w:t>
      </w:r>
    </w:p>
    <w:p w14:paraId="7075BBAC" w14:textId="77777777" w:rsidR="00BB4BDF" w:rsidRPr="001C701B" w:rsidRDefault="00FE4591" w:rsidP="00F26608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Optional skins game -- $20.00 per team </w:t>
      </w:r>
    </w:p>
    <w:p w14:paraId="6FADBA8E" w14:textId="51590061" w:rsidR="00BB4BDF" w:rsidRPr="001C701B" w:rsidRDefault="00FE4591" w:rsidP="00F26608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On-Course prizes </w:t>
      </w:r>
      <w:r w:rsidR="000744ED">
        <w:rPr>
          <w:sz w:val="24"/>
          <w:szCs w:val="24"/>
        </w:rPr>
        <w:t>– Closet to the pin – Hole 5 / Longest putt made on the green Hole 18</w:t>
      </w:r>
    </w:p>
    <w:p w14:paraId="76DACA33" w14:textId="7BF9B383" w:rsidR="00BB4BDF" w:rsidRPr="001C701B" w:rsidRDefault="00FE4591" w:rsidP="00F26608">
      <w:pPr>
        <w:numPr>
          <w:ilvl w:val="0"/>
          <w:numId w:val="1"/>
        </w:numPr>
        <w:spacing w:after="159"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Select a meal from menu provided after </w:t>
      </w:r>
      <w:proofErr w:type="gramStart"/>
      <w:r w:rsidRPr="001C701B">
        <w:rPr>
          <w:sz w:val="24"/>
          <w:szCs w:val="24"/>
        </w:rPr>
        <w:t>round</w:t>
      </w:r>
      <w:proofErr w:type="gramEnd"/>
      <w:r w:rsidRPr="001C701B">
        <w:rPr>
          <w:sz w:val="24"/>
          <w:szCs w:val="24"/>
        </w:rPr>
        <w:t xml:space="preserve"> </w:t>
      </w:r>
    </w:p>
    <w:p w14:paraId="3568989C" w14:textId="30B2E7CB" w:rsidR="001C701B" w:rsidRPr="001C701B" w:rsidRDefault="00391808" w:rsidP="00F26608">
      <w:pPr>
        <w:numPr>
          <w:ilvl w:val="0"/>
          <w:numId w:val="1"/>
        </w:numPr>
        <w:spacing w:after="159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9775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77560">
        <w:rPr>
          <w:sz w:val="24"/>
          <w:szCs w:val="24"/>
        </w:rPr>
        <w:t xml:space="preserve">PING </w:t>
      </w:r>
      <w:r w:rsidR="003A3B89">
        <w:rPr>
          <w:sz w:val="24"/>
          <w:szCs w:val="24"/>
        </w:rPr>
        <w:t xml:space="preserve">G425 </w:t>
      </w:r>
      <w:proofErr w:type="spellStart"/>
      <w:r w:rsidR="00977560">
        <w:rPr>
          <w:sz w:val="24"/>
          <w:szCs w:val="24"/>
        </w:rPr>
        <w:t>Hybirds</w:t>
      </w:r>
      <w:proofErr w:type="spellEnd"/>
      <w:r w:rsidR="001C701B" w:rsidRPr="001C701B">
        <w:rPr>
          <w:sz w:val="24"/>
          <w:szCs w:val="24"/>
        </w:rPr>
        <w:t xml:space="preserve"> given away to </w:t>
      </w:r>
      <w:r w:rsidR="00455094">
        <w:rPr>
          <w:sz w:val="24"/>
          <w:szCs w:val="24"/>
        </w:rPr>
        <w:t>two players</w:t>
      </w:r>
      <w:r w:rsidR="001C701B" w:rsidRPr="001C701B">
        <w:rPr>
          <w:sz w:val="24"/>
          <w:szCs w:val="24"/>
        </w:rPr>
        <w:t xml:space="preserve"> in the tournament via blind draw</w:t>
      </w:r>
    </w:p>
    <w:p w14:paraId="428C0708" w14:textId="77777777" w:rsidR="00BB4BDF" w:rsidRPr="001C701B" w:rsidRDefault="00FE4591" w:rsidP="00F26608">
      <w:pPr>
        <w:pStyle w:val="Heading2"/>
        <w:spacing w:line="240" w:lineRule="auto"/>
        <w:ind w:left="-5"/>
        <w:rPr>
          <w:sz w:val="24"/>
          <w:szCs w:val="24"/>
        </w:rPr>
      </w:pPr>
      <w:r w:rsidRPr="001C701B">
        <w:rPr>
          <w:sz w:val="24"/>
          <w:szCs w:val="24"/>
        </w:rPr>
        <w:t>Sunday Scramble</w:t>
      </w:r>
      <w:r w:rsidRPr="001C701B">
        <w:rPr>
          <w:sz w:val="24"/>
          <w:szCs w:val="24"/>
          <w:u w:val="none"/>
        </w:rPr>
        <w:t xml:space="preserve"> </w:t>
      </w:r>
    </w:p>
    <w:p w14:paraId="10F6852B" w14:textId="77777777" w:rsidR="00BB4BDF" w:rsidRPr="001C701B" w:rsidRDefault="00FE4591" w:rsidP="00F26608">
      <w:pPr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Shotgun start at 9:00am </w:t>
      </w:r>
    </w:p>
    <w:p w14:paraId="5C5F6C21" w14:textId="77777777" w:rsidR="00BB4BDF" w:rsidRPr="001C701B" w:rsidRDefault="00FE4591" w:rsidP="00F26608">
      <w:pPr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Format is Captain and Mate </w:t>
      </w:r>
      <w:proofErr w:type="gramStart"/>
      <w:r w:rsidRPr="001C701B">
        <w:rPr>
          <w:sz w:val="24"/>
          <w:szCs w:val="24"/>
        </w:rPr>
        <w:t>( Two</w:t>
      </w:r>
      <w:proofErr w:type="gramEnd"/>
      <w:r w:rsidRPr="001C701B">
        <w:rPr>
          <w:sz w:val="24"/>
          <w:szCs w:val="24"/>
        </w:rPr>
        <w:t xml:space="preserve">-man scramble ) </w:t>
      </w:r>
    </w:p>
    <w:p w14:paraId="53C41FF4" w14:textId="77777777" w:rsidR="00BB4BDF" w:rsidRPr="001C701B" w:rsidRDefault="00FE4591" w:rsidP="00F26608">
      <w:pPr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Optional skins game -- $20.00 per team </w:t>
      </w:r>
    </w:p>
    <w:p w14:paraId="260AB80C" w14:textId="77777777" w:rsidR="00BB4BDF" w:rsidRPr="001C701B" w:rsidRDefault="00FE4591" w:rsidP="00F26608">
      <w:pPr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 xml:space="preserve">On-course prizes </w:t>
      </w:r>
    </w:p>
    <w:p w14:paraId="04436720" w14:textId="515EA881" w:rsidR="00BB4BDF" w:rsidRPr="001C701B" w:rsidRDefault="00E4732B" w:rsidP="00F26608">
      <w:pPr>
        <w:numPr>
          <w:ilvl w:val="0"/>
          <w:numId w:val="2"/>
        </w:numPr>
        <w:spacing w:after="160" w:line="240" w:lineRule="auto"/>
        <w:ind w:hanging="360"/>
        <w:rPr>
          <w:sz w:val="24"/>
          <w:szCs w:val="24"/>
        </w:rPr>
      </w:pPr>
      <w:r w:rsidRPr="001C701B">
        <w:rPr>
          <w:sz w:val="24"/>
          <w:szCs w:val="24"/>
        </w:rPr>
        <w:t>A</w:t>
      </w:r>
      <w:r w:rsidR="00FE4591" w:rsidRPr="001C701B">
        <w:rPr>
          <w:sz w:val="24"/>
          <w:szCs w:val="24"/>
        </w:rPr>
        <w:t xml:space="preserve"> meal provided after round </w:t>
      </w:r>
      <w:r w:rsidR="00834F40">
        <w:rPr>
          <w:sz w:val="24"/>
          <w:szCs w:val="24"/>
        </w:rPr>
        <w:t xml:space="preserve">– Buffet </w:t>
      </w:r>
      <w:proofErr w:type="gramStart"/>
      <w:r w:rsidR="00834F40">
        <w:rPr>
          <w:sz w:val="24"/>
          <w:szCs w:val="24"/>
        </w:rPr>
        <w:t>style</w:t>
      </w:r>
      <w:proofErr w:type="gramEnd"/>
    </w:p>
    <w:p w14:paraId="7D53E397" w14:textId="52564F61" w:rsidR="00BB4BDF" w:rsidRPr="001C701B" w:rsidRDefault="00FE4591" w:rsidP="00F26608">
      <w:pPr>
        <w:spacing w:after="82" w:line="240" w:lineRule="auto"/>
        <w:ind w:left="0" w:firstLine="0"/>
        <w:rPr>
          <w:sz w:val="24"/>
          <w:szCs w:val="24"/>
        </w:rPr>
      </w:pPr>
      <w:r w:rsidRPr="001C701B">
        <w:rPr>
          <w:sz w:val="24"/>
          <w:szCs w:val="24"/>
          <w:u w:val="single" w:color="000000"/>
        </w:rPr>
        <w:t>Winner payouts will be made following Sunday’s round in the form of</w:t>
      </w:r>
      <w:r w:rsidRPr="001C701B">
        <w:rPr>
          <w:sz w:val="24"/>
          <w:szCs w:val="24"/>
        </w:rPr>
        <w:t xml:space="preserve"> </w:t>
      </w:r>
      <w:r w:rsidRPr="001C701B">
        <w:rPr>
          <w:sz w:val="24"/>
          <w:szCs w:val="24"/>
          <w:u w:val="single" w:color="000000"/>
        </w:rPr>
        <w:t>Pro Shop Credi</w:t>
      </w:r>
      <w:r w:rsidR="00E4732B" w:rsidRPr="001C701B">
        <w:rPr>
          <w:sz w:val="24"/>
          <w:szCs w:val="24"/>
          <w:u w:val="single" w:color="000000"/>
        </w:rPr>
        <w:t>t.</w:t>
      </w:r>
    </w:p>
    <w:sectPr w:rsidR="00BB4BDF" w:rsidRPr="001C701B">
      <w:pgSz w:w="12240" w:h="15840"/>
      <w:pgMar w:top="833" w:right="1528" w:bottom="14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52CF"/>
    <w:multiLevelType w:val="hybridMultilevel"/>
    <w:tmpl w:val="16CAC26E"/>
    <w:lvl w:ilvl="0" w:tplc="9796C1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BA2A78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7CADA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A41F2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C06D9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E0451B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F645F6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B64B8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426B7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46176A"/>
    <w:multiLevelType w:val="hybridMultilevel"/>
    <w:tmpl w:val="EF0E9C02"/>
    <w:lvl w:ilvl="0" w:tplc="9CA4EE5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9460C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220B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9BA0E3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38AFE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BE6EA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98478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07ED49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7CA1A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7488239">
    <w:abstractNumId w:val="1"/>
  </w:num>
  <w:num w:numId="2" w16cid:durableId="204848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DF"/>
    <w:rsid w:val="00067A54"/>
    <w:rsid w:val="000744ED"/>
    <w:rsid w:val="001108A7"/>
    <w:rsid w:val="001C701B"/>
    <w:rsid w:val="002C5C01"/>
    <w:rsid w:val="00391808"/>
    <w:rsid w:val="003A3B89"/>
    <w:rsid w:val="00455094"/>
    <w:rsid w:val="0062009C"/>
    <w:rsid w:val="007C037C"/>
    <w:rsid w:val="00834F40"/>
    <w:rsid w:val="00977560"/>
    <w:rsid w:val="00BB4BDF"/>
    <w:rsid w:val="00C82133"/>
    <w:rsid w:val="00DE2DAE"/>
    <w:rsid w:val="00E4732B"/>
    <w:rsid w:val="00E5147B"/>
    <w:rsid w:val="00F26608"/>
    <w:rsid w:val="00F70C12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9BCE"/>
  <w15:docId w15:val="{A7E72E0F-284E-419C-BD26-9362EFE2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6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36" w:hanging="10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9"/>
      <w:ind w:left="10" w:hanging="10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Macensky</dc:creator>
  <cp:keywords/>
  <cp:lastModifiedBy>Steve Macensky</cp:lastModifiedBy>
  <cp:revision>20</cp:revision>
  <dcterms:created xsi:type="dcterms:W3CDTF">2022-05-11T18:54:00Z</dcterms:created>
  <dcterms:modified xsi:type="dcterms:W3CDTF">2023-05-09T16:48:00Z</dcterms:modified>
</cp:coreProperties>
</file>